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782316" w:rsidP="00AE3BD0">
      <w:pPr>
        <w:tabs>
          <w:tab w:val="left" w:pos="720"/>
        </w:tabs>
      </w:pPr>
      <w:r>
        <w:t xml:space="preserve">Module: </w:t>
      </w:r>
      <w:r w:rsidR="00826019">
        <w:t>Story Structure</w:t>
      </w:r>
      <w:r w:rsidR="007E609D">
        <w:t>/Set-up (beginning)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E609D">
        <w:t xml:space="preserve">that the set-up is an effective way to </w:t>
      </w:r>
      <w:r w:rsidR="00826019">
        <w:t>make sure your film or video makes sense to the viewers</w:t>
      </w:r>
      <w:r w:rsidR="00AE3BD0"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782316" w:rsidRDefault="00826019" w:rsidP="00782316">
      <w:r>
        <w:t>1. Prove that</w:t>
      </w:r>
      <w:r w:rsidR="00782316">
        <w:t xml:space="preserve"> </w:t>
      </w:r>
      <w:r w:rsidR="007E609D">
        <w:t>the set-up</w:t>
      </w:r>
      <w:r>
        <w:t xml:space="preserve"> is a good way to make sure your film or video makes sense to the viewers</w:t>
      </w:r>
      <w:r w:rsidR="00782316">
        <w:t>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E609D">
        <w:t xml:space="preserve">a set-up at in the first act of a story is a good way to make sure the film or video makes sense to the viewers </w:t>
      </w:r>
      <w:r w:rsidR="00220E0E">
        <w:t xml:space="preserve">because it shows </w:t>
      </w:r>
      <w:proofErr w:type="spellStart"/>
      <w:r w:rsidR="00220E0E">
        <w:t>kinda</w:t>
      </w:r>
      <w:proofErr w:type="spellEnd"/>
      <w:r w:rsidR="00220E0E">
        <w:t xml:space="preserve"> how the story is </w:t>
      </w:r>
      <w:proofErr w:type="spellStart"/>
      <w:r w:rsidR="00220E0E">
        <w:t>gonna</w:t>
      </w:r>
      <w:proofErr w:type="spellEnd"/>
      <w:r w:rsidR="00220E0E">
        <w:t xml:space="preserve"> be, a pattern.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 w:rsidR="00826019">
        <w:t xml:space="preserve">a short film online-no more than 5 minutes long, </w:t>
      </w:r>
      <w:r>
        <w:t>subject matter expert/teacher</w:t>
      </w:r>
      <w:r w:rsidR="00826019">
        <w:t xml:space="preserve">, </w:t>
      </w:r>
      <w:r w:rsidR="007F79AA">
        <w:t>another student</w:t>
      </w:r>
      <w:r>
        <w:t>) that prove your belief (hypothesis/thesis statement).</w:t>
      </w:r>
      <w:r w:rsidR="007E609D">
        <w:t xml:space="preserve"> Note: Just focus on the “set-up”.</w:t>
      </w:r>
    </w:p>
    <w:p w:rsidR="00AE3CC5" w:rsidRDefault="00EA63A4" w:rsidP="00EA63A4">
      <w:r>
        <w:t>Source 1=</w:t>
      </w:r>
      <w:r w:rsidR="00220E0E">
        <w:t xml:space="preserve"> Mr. P</w:t>
      </w:r>
    </w:p>
    <w:p w:rsidR="007F79AA" w:rsidRDefault="00EA63A4" w:rsidP="00EA63A4">
      <w:r>
        <w:t>Source 2=</w:t>
      </w:r>
      <w:r w:rsidR="00220E0E">
        <w:t xml:space="preserve"> </w:t>
      </w:r>
      <w:proofErr w:type="spellStart"/>
      <w:r w:rsidR="00220E0E">
        <w:t>Elitania</w:t>
      </w:r>
      <w:proofErr w:type="spellEnd"/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Test:</w:t>
      </w:r>
    </w:p>
    <w:p w:rsidR="00AE3CC5" w:rsidRDefault="005B1556" w:rsidP="00EA63A4">
      <w:r>
        <w:t xml:space="preserve">Results:  </w:t>
      </w:r>
      <w:proofErr w:type="gramStart"/>
      <w:r>
        <w:t>This worked</w:t>
      </w:r>
      <w:r w:rsidR="00220E0E">
        <w:t xml:space="preserve"> because I didn’t have to explain anything to the viewers</w:t>
      </w:r>
      <w:proofErr w:type="gramEnd"/>
      <w:r w:rsidR="00220E0E">
        <w:t xml:space="preserve">, </w:t>
      </w:r>
      <w:proofErr w:type="gramStart"/>
      <w:r w:rsidR="00220E0E">
        <w:t>they just understood my experiment</w:t>
      </w:r>
      <w:proofErr w:type="gramEnd"/>
      <w:r w:rsidR="00220E0E">
        <w:t>.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</w:t>
      </w:r>
      <w:r w:rsidR="00220E0E">
        <w:t xml:space="preserve"> I believe my hypothesis to be </w:t>
      </w:r>
      <w:r>
        <w:t>true</w:t>
      </w:r>
      <w:r w:rsidR="00220E0E">
        <w:t xml:space="preserve"> because</w:t>
      </w:r>
    </w:p>
    <w:p w:rsidR="00ED4B00" w:rsidRPr="00ED4B00" w:rsidRDefault="00220E0E" w:rsidP="00DF35F8">
      <w:r>
        <w:t>Everything made sense for those who were watching.</w:t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20E0E"/>
    <w:rsid w:val="002D116A"/>
    <w:rsid w:val="003925B0"/>
    <w:rsid w:val="003C15B4"/>
    <w:rsid w:val="00447182"/>
    <w:rsid w:val="00532137"/>
    <w:rsid w:val="005B1556"/>
    <w:rsid w:val="005C401C"/>
    <w:rsid w:val="005F60B5"/>
    <w:rsid w:val="00614D50"/>
    <w:rsid w:val="006B29AD"/>
    <w:rsid w:val="0073336D"/>
    <w:rsid w:val="00782316"/>
    <w:rsid w:val="00792139"/>
    <w:rsid w:val="007D1CD2"/>
    <w:rsid w:val="007E609D"/>
    <w:rsid w:val="007F79AA"/>
    <w:rsid w:val="00826019"/>
    <w:rsid w:val="0082772D"/>
    <w:rsid w:val="008C2A5F"/>
    <w:rsid w:val="00945813"/>
    <w:rsid w:val="009E1E12"/>
    <w:rsid w:val="00A85D71"/>
    <w:rsid w:val="00AE3BD0"/>
    <w:rsid w:val="00AE3CC5"/>
    <w:rsid w:val="00AF6129"/>
    <w:rsid w:val="00B828EC"/>
    <w:rsid w:val="00D044ED"/>
    <w:rsid w:val="00DB7983"/>
    <w:rsid w:val="00DE0B57"/>
    <w:rsid w:val="00DF35F8"/>
    <w:rsid w:val="00E263DB"/>
    <w:rsid w:val="00E85E73"/>
    <w:rsid w:val="00E8670D"/>
    <w:rsid w:val="00EA63A4"/>
    <w:rsid w:val="00ED4B00"/>
    <w:rsid w:val="00F24F62"/>
    <w:rsid w:val="00F77DE3"/>
    <w:rsid w:val="00F9536F"/>
    <w:rsid w:val="00FE76C4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1153</Characters>
  <Application>Microsoft Word 12.1.0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 </cp:lastModifiedBy>
  <cp:revision>3</cp:revision>
  <dcterms:created xsi:type="dcterms:W3CDTF">2012-03-25T19:39:00Z</dcterms:created>
  <dcterms:modified xsi:type="dcterms:W3CDTF">2013-05-23T16:07:00Z</dcterms:modified>
</cp:coreProperties>
</file>